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FCF" w14:textId="3A85DF83" w:rsidR="00A346F5" w:rsidRPr="00631726" w:rsidRDefault="00631726" w:rsidP="00631726">
      <w:pPr>
        <w:spacing w:line="480" w:lineRule="auto"/>
        <w:rPr>
          <w:sz w:val="28"/>
          <w:szCs w:val="28"/>
        </w:rPr>
      </w:pPr>
      <w:r w:rsidRPr="00631726">
        <w:rPr>
          <w:sz w:val="28"/>
          <w:szCs w:val="28"/>
        </w:rPr>
        <w:t>Rustig ingerichte therapieruimte te huur in centrum Antwerpen (</w:t>
      </w:r>
      <w:proofErr w:type="spellStart"/>
      <w:r w:rsidRPr="00631726">
        <w:rPr>
          <w:sz w:val="28"/>
          <w:szCs w:val="28"/>
        </w:rPr>
        <w:t>Lamorinièrestraat</w:t>
      </w:r>
      <w:proofErr w:type="spellEnd"/>
      <w:r w:rsidRPr="00631726">
        <w:rPr>
          <w:sz w:val="28"/>
          <w:szCs w:val="28"/>
        </w:rPr>
        <w:t>). Lichte en gezellige praktijk op het gelijkvloers van een appartementsgebouw. Er is een gespreksruimte voor volwassenen en een therapieruimte voor kinderen compleet met meubeltjes en speelgoed. Sanitair en keuken aanwezig . Er is geen wachtkamer. Ik gebruik de praktijk drie halve dagen per week voor consultaties. Voor de rest is de praktijkruimte beschikbaar. Te huur met jaarcontract. Bij interesse stuur een persoonlijk bericht of contacteer me via 0491281837 of gitagalitzky@gmail.com.</w:t>
      </w:r>
    </w:p>
    <w:sectPr w:rsidR="00A346F5" w:rsidRPr="0063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C4"/>
    <w:rsid w:val="00372B1A"/>
    <w:rsid w:val="00631726"/>
    <w:rsid w:val="00956841"/>
    <w:rsid w:val="009D6DC4"/>
    <w:rsid w:val="00A346F5"/>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5840"/>
  <w15:chartTrackingRefBased/>
  <w15:docId w15:val="{BDE936A5-01EE-4C99-81F7-0297D2C2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6DC4"/>
    <w:rPr>
      <w:color w:val="0563C1" w:themeColor="hyperlink"/>
      <w:u w:val="single"/>
    </w:rPr>
  </w:style>
  <w:style w:type="character" w:styleId="Onopgelostemelding">
    <w:name w:val="Unresolved Mention"/>
    <w:basedOn w:val="Standaardalinea-lettertype"/>
    <w:uiPriority w:val="99"/>
    <w:semiHidden/>
    <w:unhideWhenUsed/>
    <w:rsid w:val="009D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88</Words>
  <Characters>485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Ulman-Galitzky</dc:creator>
  <cp:keywords/>
  <dc:description/>
  <cp:lastModifiedBy>G. Ulman-Galitzky</cp:lastModifiedBy>
  <cp:revision>1</cp:revision>
  <dcterms:created xsi:type="dcterms:W3CDTF">2022-08-10T22:42:00Z</dcterms:created>
  <dcterms:modified xsi:type="dcterms:W3CDTF">2022-08-10T23:00:00Z</dcterms:modified>
</cp:coreProperties>
</file>